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B33F2" w14:textId="77777777" w:rsidR="00886735" w:rsidRPr="00886735" w:rsidRDefault="00886735" w:rsidP="00886735">
      <w:pPr>
        <w:rPr>
          <w:b/>
          <w:bCs/>
          <w:u w:val="single"/>
        </w:rPr>
      </w:pPr>
      <w:r w:rsidRPr="00886735">
        <w:rPr>
          <w:b/>
          <w:bCs/>
          <w:u w:val="single"/>
        </w:rPr>
        <w:t>AGREEMENT: GRATITUDE EXPERIMENT</w:t>
      </w:r>
    </w:p>
    <w:p w14:paraId="57A4941E" w14:textId="77777777" w:rsidR="00886735" w:rsidRDefault="00886735" w:rsidP="00886735"/>
    <w:p w14:paraId="5FD32E7E" w14:textId="77777777" w:rsidR="00886735" w:rsidRDefault="00886735" w:rsidP="00886735">
      <w:r>
        <w:t>NAME:</w:t>
      </w:r>
    </w:p>
    <w:p w14:paraId="43AB91AF" w14:textId="77777777" w:rsidR="00886735" w:rsidRDefault="00886735" w:rsidP="00886735">
      <w:r>
        <w:t>DATE:</w:t>
      </w:r>
    </w:p>
    <w:p w14:paraId="2800AE5B" w14:textId="77777777" w:rsidR="00886735" w:rsidRDefault="00886735" w:rsidP="00886735">
      <w:r>
        <w:t xml:space="preserve">In order to reflect true results to reach a conclusion, I understand that this experiment is to be conducted by following each step as stated in the Gratitude Experiment Method and Practice.   I also understand to </w:t>
      </w:r>
      <w:proofErr w:type="gramStart"/>
      <w:r>
        <w:t>come to a conclusion</w:t>
      </w:r>
      <w:proofErr w:type="gramEnd"/>
      <w:r>
        <w:t>, we need results to be collected.</w:t>
      </w:r>
    </w:p>
    <w:p w14:paraId="3D2DB359" w14:textId="77777777" w:rsidR="00886735" w:rsidRDefault="00886735" w:rsidP="00886735"/>
    <w:p w14:paraId="1D463274" w14:textId="77777777" w:rsidR="00886735" w:rsidRDefault="00886735" w:rsidP="00886735">
      <w:r>
        <w:t>I agree to conduct this experiment with the view to prove the theory that positive thoughts + positive feelings = positive results.</w:t>
      </w:r>
    </w:p>
    <w:p w14:paraId="290A4CCE" w14:textId="77777777" w:rsidR="00886735" w:rsidRDefault="00886735" w:rsidP="00886735"/>
    <w:p w14:paraId="0B314B50" w14:textId="77777777" w:rsidR="00886735" w:rsidRDefault="00886735" w:rsidP="00886735">
      <w:r>
        <w:t>Name</w:t>
      </w:r>
      <w:bookmarkStart w:id="0" w:name="_GoBack"/>
      <w:bookmarkEnd w:id="0"/>
    </w:p>
    <w:p w14:paraId="7D22F2AF" w14:textId="77777777" w:rsidR="00886735" w:rsidRDefault="00886735" w:rsidP="00886735">
      <w:r>
        <w:t>Sign</w:t>
      </w:r>
    </w:p>
    <w:p w14:paraId="1738C594" w14:textId="40C50D60" w:rsidR="00205769" w:rsidRDefault="00886735" w:rsidP="00886735">
      <w:r>
        <w:t>Date</w:t>
      </w:r>
    </w:p>
    <w:sectPr w:rsidR="00205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35"/>
    <w:rsid w:val="00205769"/>
    <w:rsid w:val="00886735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23CB"/>
  <w15:chartTrackingRefBased/>
  <w15:docId w15:val="{1B6190EC-A5B0-454C-A244-2BA953FE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Broughton</dc:creator>
  <cp:keywords/>
  <dc:description/>
  <cp:lastModifiedBy>Kate Broughton</cp:lastModifiedBy>
  <cp:revision>1</cp:revision>
  <dcterms:created xsi:type="dcterms:W3CDTF">2020-03-22T21:03:00Z</dcterms:created>
  <dcterms:modified xsi:type="dcterms:W3CDTF">2020-03-22T21:03:00Z</dcterms:modified>
</cp:coreProperties>
</file>