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A99F2" w14:textId="76D23D36" w:rsidR="005F11D6" w:rsidRPr="00AB089D" w:rsidRDefault="005F11D6">
      <w:pPr>
        <w:rPr>
          <w:b/>
          <w:bCs/>
          <w:u w:val="single"/>
        </w:rPr>
      </w:pPr>
      <w:r w:rsidRPr="00AB089D">
        <w:rPr>
          <w:b/>
          <w:bCs/>
          <w:u w:val="single"/>
        </w:rPr>
        <w:t xml:space="preserve">Gratitude rock </w:t>
      </w:r>
    </w:p>
    <w:p w14:paraId="47EA55B6" w14:textId="1968BDE2" w:rsidR="005F11D6" w:rsidRDefault="00AB089D">
      <w:r>
        <w:t>H</w:t>
      </w:r>
      <w:r w:rsidR="006807CA">
        <w:t xml:space="preserve">ere is how to </w:t>
      </w:r>
      <w:r w:rsidR="005F11D6">
        <w:t>make a gratitude rock.</w:t>
      </w:r>
    </w:p>
    <w:p w14:paraId="7D0F14C7" w14:textId="469D239C" w:rsidR="005F11D6" w:rsidRDefault="005F11D6"/>
    <w:p w14:paraId="2C6C309F" w14:textId="77777777" w:rsidR="006807CA" w:rsidRDefault="005F11D6">
      <w:r>
        <w:t xml:space="preserve">The first step is to find yourself a small rock.  Small enough to fit in your pocket.  </w:t>
      </w:r>
    </w:p>
    <w:p w14:paraId="74A64766" w14:textId="5AF2B73B" w:rsidR="005F11D6" w:rsidRDefault="005F11D6">
      <w:r>
        <w:t>Wash it, dry it and decorate it.</w:t>
      </w:r>
    </w:p>
    <w:p w14:paraId="4E6A3F84" w14:textId="3F046CF7" w:rsidR="005F11D6" w:rsidRDefault="005F11D6">
      <w:r>
        <w:t>You can decorate it with words or pictures about gratitude or decorate it with patterns and colors.</w:t>
      </w:r>
    </w:p>
    <w:p w14:paraId="27D5141A" w14:textId="38395827" w:rsidR="005F11D6" w:rsidRDefault="005F11D6">
      <w:r>
        <w:t xml:space="preserve">Now decide where you want to keep the rock.  Ideally </w:t>
      </w:r>
      <w:r w:rsidR="00AB089D">
        <w:t>y</w:t>
      </w:r>
      <w:r>
        <w:t>ou want it to be somewhere you will see</w:t>
      </w:r>
      <w:r w:rsidR="00AB089D">
        <w:t xml:space="preserve"> </w:t>
      </w:r>
      <w:proofErr w:type="spellStart"/>
      <w:r w:rsidR="00AB089D">
        <w:t>everyday</w:t>
      </w:r>
      <w:proofErr w:type="spellEnd"/>
      <w:r>
        <w:t>.</w:t>
      </w:r>
    </w:p>
    <w:p w14:paraId="426B2991" w14:textId="63E2DFDB" w:rsidR="005F11D6" w:rsidRDefault="005F11D6">
      <w:r>
        <w:t xml:space="preserve">Every time you see </w:t>
      </w:r>
      <w:r w:rsidR="00AB089D">
        <w:t xml:space="preserve">the </w:t>
      </w:r>
      <w:r>
        <w:t xml:space="preserve">gratitude rock, think of something that you are grateful for.  This acts as a reminder and the more you do it, the more you will remember to do it </w:t>
      </w:r>
    </w:p>
    <w:p w14:paraId="1861C8D0" w14:textId="22F7DD0E" w:rsidR="005F11D6" w:rsidRDefault="005F11D6"/>
    <w:p w14:paraId="19E8370F" w14:textId="5821531D" w:rsidR="00C86DF9" w:rsidRDefault="00C86DF9">
      <w:r>
        <w:t xml:space="preserve">You </w:t>
      </w:r>
      <w:r w:rsidR="00AB089D">
        <w:t>could</w:t>
      </w:r>
      <w:r>
        <w:t xml:space="preserve"> also keep a gratitude journal where you write in the journal each day what you are grateful for.</w:t>
      </w:r>
    </w:p>
    <w:p w14:paraId="023BCB24" w14:textId="77777777" w:rsidR="00C86DF9" w:rsidRDefault="00C86DF9">
      <w:bookmarkStart w:id="0" w:name="_GoBack"/>
      <w:bookmarkEnd w:id="0"/>
    </w:p>
    <w:p w14:paraId="0BC28E15" w14:textId="65FD272C" w:rsidR="005F11D6" w:rsidRDefault="005F11D6">
      <w:r>
        <w:t>Have fun!</w:t>
      </w:r>
    </w:p>
    <w:p w14:paraId="3BD4A451" w14:textId="67B08F64" w:rsidR="005F11D6" w:rsidRDefault="005F11D6"/>
    <w:p w14:paraId="7B79D29B" w14:textId="77777777" w:rsidR="005F11D6" w:rsidRDefault="005F11D6"/>
    <w:sectPr w:rsidR="005F11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D6"/>
    <w:rsid w:val="00205769"/>
    <w:rsid w:val="005F11D6"/>
    <w:rsid w:val="006807CA"/>
    <w:rsid w:val="00AB089D"/>
    <w:rsid w:val="00C86DF9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62637"/>
  <w15:chartTrackingRefBased/>
  <w15:docId w15:val="{41E1CEBB-A2BE-47B4-9377-68436514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Broughton</dc:creator>
  <cp:keywords/>
  <dc:description/>
  <cp:lastModifiedBy>Kate Broughton</cp:lastModifiedBy>
  <cp:revision>2</cp:revision>
  <dcterms:created xsi:type="dcterms:W3CDTF">2020-03-22T21:02:00Z</dcterms:created>
  <dcterms:modified xsi:type="dcterms:W3CDTF">2020-03-22T21:02:00Z</dcterms:modified>
</cp:coreProperties>
</file>